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附件</w:t>
      </w:r>
    </w:p>
    <w:p>
      <w:pPr>
        <w:spacing w:before="163" w:beforeLines="50" w:after="326" w:afterLines="10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征求意见表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10"/>
        <w:gridCol w:w="551"/>
        <w:gridCol w:w="758"/>
        <w:gridCol w:w="1196"/>
        <w:gridCol w:w="1670"/>
        <w:gridCol w:w="3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pct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所在单位</w:t>
            </w:r>
          </w:p>
        </w:tc>
        <w:tc>
          <w:tcPr>
            <w:tcW w:w="4002" w:type="pct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意见提出人</w:t>
            </w:r>
          </w:p>
        </w:tc>
        <w:tc>
          <w:tcPr>
            <w:tcW w:w="1060" w:type="pct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6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职务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手机</w:t>
            </w:r>
          </w:p>
        </w:tc>
        <w:tc>
          <w:tcPr>
            <w:tcW w:w="1060" w:type="pct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6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邮箱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意见反馈内容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序号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所在页次</w:t>
            </w: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标准章条编号</w:t>
            </w:r>
          </w:p>
        </w:tc>
        <w:tc>
          <w:tcPr>
            <w:tcW w:w="1554" w:type="pct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原标准内容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建议修改及依据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313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4" w:type="pct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36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313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4" w:type="pct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36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313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4" w:type="pct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36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313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4" w:type="pct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36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313" w:type="pct"/>
            <w:noWrap w:val="0"/>
            <w:vAlign w:val="center"/>
          </w:tcPr>
          <w:p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85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4" w:type="pct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36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313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4" w:type="pct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36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466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jc w:val="right"/>
      <w:rPr>
        <w:rStyle w:val="11"/>
        <w:rFonts w:cs="Times New Roman" w:asciiTheme="minorAscii"/>
        <w:color w:val="auto"/>
        <w:u w:val="none"/>
      </w:rPr>
    </w:pPr>
    <w:r>
      <w:rPr>
        <w:rStyle w:val="11"/>
        <w:rFonts w:asciiTheme="minorAscii"/>
        <w:color w:val="auto"/>
        <w:u w:val="none"/>
      </w:rPr>
      <w:fldChar w:fldCharType="begin"/>
    </w:r>
    <w:r>
      <w:rPr>
        <w:rStyle w:val="11"/>
        <w:rFonts w:asciiTheme="minorAscii"/>
        <w:color w:val="auto"/>
        <w:u w:val="none"/>
      </w:rPr>
      <w:instrText xml:space="preserve">PAGE  </w:instrText>
    </w:r>
    <w:r>
      <w:rPr>
        <w:rStyle w:val="11"/>
        <w:rFonts w:asciiTheme="minorAscii"/>
        <w:color w:val="auto"/>
        <w:u w:val="none"/>
      </w:rPr>
      <w:fldChar w:fldCharType="separate"/>
    </w:r>
    <w:r>
      <w:rPr>
        <w:rStyle w:val="11"/>
        <w:rFonts w:asciiTheme="minorAscii"/>
        <w:color w:val="auto"/>
        <w:u w:val="none"/>
      </w:rPr>
      <w:t>1</w:t>
    </w:r>
    <w:r>
      <w:rPr>
        <w:rStyle w:val="11"/>
        <w:rFonts w:asciiTheme="minorAscii"/>
        <w:color w:val="auto"/>
        <w:u w:val="none"/>
      </w:rPr>
      <w:fldChar w:fldCharType="end"/>
    </w:r>
  </w:p>
  <w:p>
    <w:pPr>
      <w:pStyle w:val="5"/>
      <w:pBdr>
        <w:top w:val="single" w:color="auto" w:sz="4" w:space="1"/>
      </w:pBdr>
      <w:jc w:val="center"/>
      <w:rPr>
        <w:rFonts w:hint="default" w:cs="Times New Roman" w:asciiTheme="minorEastAsia" w:hAnsiTheme="minorEastAsia" w:eastAsiaTheme="minorEastAsia"/>
        <w:sz w:val="24"/>
        <w:szCs w:val="24"/>
        <w:lang w:val="en-US" w:eastAsia="zh-CN"/>
      </w:rPr>
    </w:pPr>
    <w:r>
      <w:rPr>
        <w:rFonts w:asciiTheme="minorEastAsia" w:hAnsiTheme="minorEastAsia" w:eastAsiaTheme="minorEastAsia"/>
        <w:sz w:val="24"/>
        <w:szCs w:val="24"/>
      </w:rPr>
      <w:t xml:space="preserve">WEBSITE: </w:t>
    </w:r>
    <w:r>
      <w:fldChar w:fldCharType="begin"/>
    </w:r>
    <w:r>
      <w:instrText xml:space="preserve"> HYPERLINK "http://WWW.C-CSA.CN" </w:instrText>
    </w:r>
    <w:r>
      <w:fldChar w:fldCharType="separate"/>
    </w:r>
    <w:r>
      <w:rPr>
        <w:rStyle w:val="13"/>
        <w:rFonts w:cs="宋体" w:asciiTheme="minorEastAsia" w:hAnsiTheme="minorEastAsia" w:eastAsiaTheme="minorEastAsia"/>
        <w:sz w:val="24"/>
        <w:szCs w:val="24"/>
      </w:rPr>
      <w:t>WWW.C-CSA.CN</w:t>
    </w:r>
    <w:r>
      <w:rPr>
        <w:rStyle w:val="13"/>
        <w:rFonts w:cs="宋体" w:asciiTheme="minorEastAsia" w:hAnsiTheme="minorEastAsia" w:eastAsiaTheme="minorEastAsia"/>
        <w:sz w:val="24"/>
        <w:szCs w:val="24"/>
      </w:rPr>
      <w:fldChar w:fldCharType="end"/>
    </w:r>
    <w:r>
      <w:rPr>
        <w:rFonts w:asciiTheme="minorEastAsia" w:hAnsiTheme="minorEastAsia" w:eastAsiaTheme="minorEastAsia"/>
        <w:sz w:val="24"/>
        <w:szCs w:val="24"/>
      </w:rPr>
      <w:t xml:space="preserve">                                 WECHAT: CSA</w:t>
    </w:r>
    <w:r>
      <w:rPr>
        <w:rFonts w:hint="eastAsia" w:asciiTheme="minorEastAsia" w:hAnsiTheme="minorEastAsia" w:eastAsiaTheme="minorEastAsia"/>
        <w:sz w:val="24"/>
        <w:szCs w:val="24"/>
        <w:lang w:val="en-US" w:eastAsia="zh-CN"/>
      </w:rPr>
      <w:t>GCR</w:t>
    </w:r>
  </w:p>
  <w:p>
    <w:pPr>
      <w:pStyle w:val="5"/>
      <w:pBdr>
        <w:top w:val="single" w:color="auto" w:sz="4" w:space="1"/>
      </w:pBdr>
      <w:jc w:val="center"/>
      <w:rPr>
        <w:rFonts w:cs="Times New Roman" w:asciiTheme="minorAscii" w:hAnsiTheme="minorEastAsia" w:eastAsiaTheme="minorEastAsia"/>
        <w:color w:val="auto"/>
        <w:sz w:val="24"/>
        <w:szCs w:val="24"/>
        <w:u w:val="none"/>
      </w:rPr>
    </w:pPr>
    <w:r>
      <w:rPr>
        <w:rFonts w:asciiTheme="minorAscii" w:hAnsiTheme="minorEastAsia" w:eastAsiaTheme="minorEastAsia"/>
        <w:color w:val="auto"/>
        <w:sz w:val="24"/>
        <w:szCs w:val="24"/>
        <w:u w:val="none"/>
      </w:rPr>
      <w:t xml:space="preserve">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cs="Times New Roman"/>
      </w:rPr>
    </w:pPr>
    <w:r>
      <w:rPr>
        <w:rFonts w:cs="Times New Roman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3230245</wp:posOffset>
          </wp:positionH>
          <wp:positionV relativeFrom="paragraph">
            <wp:posOffset>10795</wp:posOffset>
          </wp:positionV>
          <wp:extent cx="2415540" cy="588010"/>
          <wp:effectExtent l="0" t="0" r="0" b="2540"/>
          <wp:wrapTight wrapText="bothSides">
            <wp:wrapPolygon>
              <wp:start x="13798" y="0"/>
              <wp:lineTo x="0" y="2799"/>
              <wp:lineTo x="0" y="20994"/>
              <wp:lineTo x="12776" y="20994"/>
              <wp:lineTo x="18738" y="20994"/>
              <wp:lineTo x="19420" y="20994"/>
              <wp:lineTo x="20442" y="14695"/>
              <wp:lineTo x="20612" y="10497"/>
              <wp:lineTo x="19249" y="5598"/>
              <wp:lineTo x="17375" y="0"/>
              <wp:lineTo x="13798" y="0"/>
            </wp:wrapPolygon>
          </wp:wrapTight>
          <wp:docPr id="3" name="图片 3" descr="E:\联盟2019年资料整理\联盟介绍资料\联盟logo\CSAGCR logo\CSA GCR2019.pngCSA GCR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联盟2019年资料整理\联盟介绍资料\联盟logo\CSAGCR logo\CSA GCR2019.pngCSA GCR2019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554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</w:t>
    </w:r>
    <w:r>
      <w:drawing>
        <wp:inline distT="0" distB="0" distL="114300" distR="114300">
          <wp:extent cx="1641475" cy="646430"/>
          <wp:effectExtent l="0" t="0" r="15875" b="127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/>
                  </pic:cNvPicPr>
                </pic:nvPicPr>
                <pic:blipFill>
                  <a:blip r:embed="rId2"/>
                  <a:srcRect t="17189" b="20039"/>
                  <a:stretch>
                    <a:fillRect/>
                  </a:stretch>
                </pic:blipFill>
                <pic:spPr>
                  <a:xfrm>
                    <a:off x="0" y="0"/>
                    <a:ext cx="164147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imes New Roman"/>
      </w:rPr>
      <w:t xml:space="preserve">              </w:t>
    </w:r>
    <w:r>
      <w:rPr>
        <w:rFonts w:hint="eastAsia" w:cs="Times New Roman"/>
        <w:lang w:val="en-US" w:eastAsia="zh-CN"/>
      </w:rPr>
      <w:t xml:space="preserve">  </w:t>
    </w:r>
    <w:r>
      <w:rPr>
        <w:rFonts w:cs="Times New Roma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55"/>
    <w:rsid w:val="00002BD0"/>
    <w:rsid w:val="00006A12"/>
    <w:rsid w:val="00020C68"/>
    <w:rsid w:val="00023D96"/>
    <w:rsid w:val="0003319B"/>
    <w:rsid w:val="00034E95"/>
    <w:rsid w:val="000418F6"/>
    <w:rsid w:val="00047550"/>
    <w:rsid w:val="00051289"/>
    <w:rsid w:val="000A35BC"/>
    <w:rsid w:val="000B21C0"/>
    <w:rsid w:val="000F2EEF"/>
    <w:rsid w:val="00110542"/>
    <w:rsid w:val="0013098B"/>
    <w:rsid w:val="00130D9D"/>
    <w:rsid w:val="00131253"/>
    <w:rsid w:val="00132E5D"/>
    <w:rsid w:val="001430DB"/>
    <w:rsid w:val="00171A33"/>
    <w:rsid w:val="00181EBF"/>
    <w:rsid w:val="001B65AA"/>
    <w:rsid w:val="001D73C3"/>
    <w:rsid w:val="001D76F8"/>
    <w:rsid w:val="001F2B16"/>
    <w:rsid w:val="001F4512"/>
    <w:rsid w:val="00201F9B"/>
    <w:rsid w:val="002158DA"/>
    <w:rsid w:val="00222545"/>
    <w:rsid w:val="00224118"/>
    <w:rsid w:val="002401C6"/>
    <w:rsid w:val="00246CCA"/>
    <w:rsid w:val="00253477"/>
    <w:rsid w:val="00265857"/>
    <w:rsid w:val="00271310"/>
    <w:rsid w:val="00282973"/>
    <w:rsid w:val="00296EF6"/>
    <w:rsid w:val="002A388C"/>
    <w:rsid w:val="002A573C"/>
    <w:rsid w:val="002A630B"/>
    <w:rsid w:val="002C1465"/>
    <w:rsid w:val="002D3FF6"/>
    <w:rsid w:val="002E07A2"/>
    <w:rsid w:val="002E7760"/>
    <w:rsid w:val="00323C1D"/>
    <w:rsid w:val="00325328"/>
    <w:rsid w:val="003265DC"/>
    <w:rsid w:val="00330D0B"/>
    <w:rsid w:val="00332DAE"/>
    <w:rsid w:val="00345E2B"/>
    <w:rsid w:val="00354368"/>
    <w:rsid w:val="00370020"/>
    <w:rsid w:val="0039472D"/>
    <w:rsid w:val="003A4295"/>
    <w:rsid w:val="003B0F9F"/>
    <w:rsid w:val="003F6C43"/>
    <w:rsid w:val="00421CA1"/>
    <w:rsid w:val="00453484"/>
    <w:rsid w:val="004666E9"/>
    <w:rsid w:val="00467F2A"/>
    <w:rsid w:val="004936CE"/>
    <w:rsid w:val="004C6AC4"/>
    <w:rsid w:val="004D4512"/>
    <w:rsid w:val="004F3384"/>
    <w:rsid w:val="004F7F22"/>
    <w:rsid w:val="005240D3"/>
    <w:rsid w:val="00524FA1"/>
    <w:rsid w:val="00533962"/>
    <w:rsid w:val="00535BBB"/>
    <w:rsid w:val="00537E66"/>
    <w:rsid w:val="00556286"/>
    <w:rsid w:val="00580794"/>
    <w:rsid w:val="005A72E6"/>
    <w:rsid w:val="005D3934"/>
    <w:rsid w:val="005F2C59"/>
    <w:rsid w:val="005F3988"/>
    <w:rsid w:val="006632BD"/>
    <w:rsid w:val="00665CFB"/>
    <w:rsid w:val="00682BE0"/>
    <w:rsid w:val="0069098D"/>
    <w:rsid w:val="00693B76"/>
    <w:rsid w:val="00697ADA"/>
    <w:rsid w:val="006A6D3D"/>
    <w:rsid w:val="006A7186"/>
    <w:rsid w:val="006C00B2"/>
    <w:rsid w:val="00707C21"/>
    <w:rsid w:val="00724365"/>
    <w:rsid w:val="00731D45"/>
    <w:rsid w:val="007363EC"/>
    <w:rsid w:val="00773C08"/>
    <w:rsid w:val="00793173"/>
    <w:rsid w:val="007B0F0D"/>
    <w:rsid w:val="007C6706"/>
    <w:rsid w:val="00801051"/>
    <w:rsid w:val="00802D52"/>
    <w:rsid w:val="00823277"/>
    <w:rsid w:val="008365EE"/>
    <w:rsid w:val="00853405"/>
    <w:rsid w:val="00860A6A"/>
    <w:rsid w:val="0086396F"/>
    <w:rsid w:val="008643D1"/>
    <w:rsid w:val="00867EC9"/>
    <w:rsid w:val="0087495F"/>
    <w:rsid w:val="008A1808"/>
    <w:rsid w:val="008A61C6"/>
    <w:rsid w:val="008B2C98"/>
    <w:rsid w:val="008C3A8B"/>
    <w:rsid w:val="008C5AE0"/>
    <w:rsid w:val="008C6DD3"/>
    <w:rsid w:val="008D3394"/>
    <w:rsid w:val="008F64C7"/>
    <w:rsid w:val="0090124E"/>
    <w:rsid w:val="00922A47"/>
    <w:rsid w:val="00933312"/>
    <w:rsid w:val="00945324"/>
    <w:rsid w:val="00945A92"/>
    <w:rsid w:val="009578EB"/>
    <w:rsid w:val="00964C53"/>
    <w:rsid w:val="00985583"/>
    <w:rsid w:val="009900BD"/>
    <w:rsid w:val="009B666C"/>
    <w:rsid w:val="009E0668"/>
    <w:rsid w:val="009E3841"/>
    <w:rsid w:val="009E70D3"/>
    <w:rsid w:val="009F6977"/>
    <w:rsid w:val="00A1251C"/>
    <w:rsid w:val="00A21CB0"/>
    <w:rsid w:val="00A2328D"/>
    <w:rsid w:val="00A34D28"/>
    <w:rsid w:val="00A537F3"/>
    <w:rsid w:val="00A54170"/>
    <w:rsid w:val="00A56797"/>
    <w:rsid w:val="00A607CD"/>
    <w:rsid w:val="00A62B10"/>
    <w:rsid w:val="00A63671"/>
    <w:rsid w:val="00A74655"/>
    <w:rsid w:val="00A764D2"/>
    <w:rsid w:val="00A80C77"/>
    <w:rsid w:val="00A81BD9"/>
    <w:rsid w:val="00A828E9"/>
    <w:rsid w:val="00A8290B"/>
    <w:rsid w:val="00AA2FB9"/>
    <w:rsid w:val="00AB25B0"/>
    <w:rsid w:val="00AC4FC2"/>
    <w:rsid w:val="00AD2367"/>
    <w:rsid w:val="00AD3F24"/>
    <w:rsid w:val="00AD51E8"/>
    <w:rsid w:val="00B043C4"/>
    <w:rsid w:val="00B064CC"/>
    <w:rsid w:val="00B146F8"/>
    <w:rsid w:val="00B15785"/>
    <w:rsid w:val="00B17E1F"/>
    <w:rsid w:val="00B20E04"/>
    <w:rsid w:val="00B32DA8"/>
    <w:rsid w:val="00B34CF2"/>
    <w:rsid w:val="00B43400"/>
    <w:rsid w:val="00B56FB0"/>
    <w:rsid w:val="00B604C1"/>
    <w:rsid w:val="00B650E9"/>
    <w:rsid w:val="00B80E07"/>
    <w:rsid w:val="00B95549"/>
    <w:rsid w:val="00BA7DB1"/>
    <w:rsid w:val="00BC3940"/>
    <w:rsid w:val="00BC7DCD"/>
    <w:rsid w:val="00BD303F"/>
    <w:rsid w:val="00BD38FC"/>
    <w:rsid w:val="00C001C0"/>
    <w:rsid w:val="00C373E3"/>
    <w:rsid w:val="00C37C67"/>
    <w:rsid w:val="00C4327B"/>
    <w:rsid w:val="00C467F0"/>
    <w:rsid w:val="00C46B6F"/>
    <w:rsid w:val="00C522D6"/>
    <w:rsid w:val="00C61B66"/>
    <w:rsid w:val="00C80EE8"/>
    <w:rsid w:val="00C976AF"/>
    <w:rsid w:val="00CA1EAC"/>
    <w:rsid w:val="00CA3876"/>
    <w:rsid w:val="00CA7ED8"/>
    <w:rsid w:val="00CD6D69"/>
    <w:rsid w:val="00D125D6"/>
    <w:rsid w:val="00D7274B"/>
    <w:rsid w:val="00D921C7"/>
    <w:rsid w:val="00DB33CF"/>
    <w:rsid w:val="00DB5C9C"/>
    <w:rsid w:val="00DD5F14"/>
    <w:rsid w:val="00DD7033"/>
    <w:rsid w:val="00DE0A34"/>
    <w:rsid w:val="00DF751E"/>
    <w:rsid w:val="00DF798A"/>
    <w:rsid w:val="00DF7E1B"/>
    <w:rsid w:val="00E00641"/>
    <w:rsid w:val="00E03C31"/>
    <w:rsid w:val="00E452EA"/>
    <w:rsid w:val="00E510E4"/>
    <w:rsid w:val="00E607A8"/>
    <w:rsid w:val="00E74739"/>
    <w:rsid w:val="00E80A31"/>
    <w:rsid w:val="00E84C6C"/>
    <w:rsid w:val="00E91E04"/>
    <w:rsid w:val="00EB408F"/>
    <w:rsid w:val="00EE2F50"/>
    <w:rsid w:val="00EF1212"/>
    <w:rsid w:val="00F02D40"/>
    <w:rsid w:val="00F125A8"/>
    <w:rsid w:val="00F21BD1"/>
    <w:rsid w:val="00F22695"/>
    <w:rsid w:val="00F350D5"/>
    <w:rsid w:val="00F3535F"/>
    <w:rsid w:val="00F37765"/>
    <w:rsid w:val="00F43035"/>
    <w:rsid w:val="00F527DF"/>
    <w:rsid w:val="00F52B37"/>
    <w:rsid w:val="00F56554"/>
    <w:rsid w:val="00F874DB"/>
    <w:rsid w:val="00F92B70"/>
    <w:rsid w:val="00F93AEE"/>
    <w:rsid w:val="017B7925"/>
    <w:rsid w:val="234E7A4E"/>
    <w:rsid w:val="249D6A4A"/>
    <w:rsid w:val="29FA3105"/>
    <w:rsid w:val="2E6478BE"/>
    <w:rsid w:val="3C8F0434"/>
    <w:rsid w:val="44714B5B"/>
    <w:rsid w:val="4DB41268"/>
    <w:rsid w:val="589176D6"/>
    <w:rsid w:val="628C1667"/>
    <w:rsid w:val="62EC4ACB"/>
    <w:rsid w:val="72E64395"/>
    <w:rsid w:val="792F3DF0"/>
    <w:rsid w:val="793F340C"/>
    <w:rsid w:val="7F7777D4"/>
    <w:rsid w:val="FFCFD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qFormat="1" w:unhideWhenUsed="0" w:uiPriority="99" w:name="Balloon Text"/>
    <w:lsdException w:qFormat="1"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widowControl/>
      <w:spacing w:after="86" w:line="259" w:lineRule="auto"/>
      <w:ind w:left="10" w:hanging="10"/>
      <w:jc w:val="left"/>
      <w:outlineLvl w:val="0"/>
    </w:pPr>
    <w:rPr>
      <w:color w:val="00539F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widowControl/>
      <w:spacing w:after="83" w:line="259" w:lineRule="auto"/>
      <w:ind w:left="10" w:hanging="10"/>
      <w:jc w:val="left"/>
      <w:outlineLvl w:val="1"/>
    </w:pPr>
    <w:rPr>
      <w:color w:val="00539F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locked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FollowedHyperlink"/>
    <w:basedOn w:val="9"/>
    <w:semiHidden/>
    <w:qFormat/>
    <w:uiPriority w:val="99"/>
    <w:rPr>
      <w:color w:val="800080"/>
      <w:u w:val="single"/>
    </w:rPr>
  </w:style>
  <w:style w:type="character" w:styleId="13">
    <w:name w:val="Hyperlink"/>
    <w:basedOn w:val="9"/>
    <w:qFormat/>
    <w:uiPriority w:val="99"/>
    <w:rPr>
      <w:color w:val="0000FF"/>
      <w:u w:val="single"/>
    </w:rPr>
  </w:style>
  <w:style w:type="character" w:customStyle="1" w:styleId="14">
    <w:name w:val="标题 2 字符"/>
    <w:basedOn w:val="9"/>
    <w:link w:val="3"/>
    <w:qFormat/>
    <w:locked/>
    <w:uiPriority w:val="99"/>
    <w:rPr>
      <w:rFonts w:ascii="Calibri" w:hAnsi="Calibri" w:cs="Calibri"/>
      <w:color w:val="00539F"/>
      <w:kern w:val="2"/>
      <w:sz w:val="22"/>
      <w:szCs w:val="22"/>
      <w:lang w:val="en-US" w:eastAsia="zh-CN"/>
    </w:rPr>
  </w:style>
  <w:style w:type="character" w:customStyle="1" w:styleId="15">
    <w:name w:val="标题 1 字符"/>
    <w:basedOn w:val="9"/>
    <w:link w:val="2"/>
    <w:qFormat/>
    <w:locked/>
    <w:uiPriority w:val="99"/>
    <w:rPr>
      <w:rFonts w:ascii="Calibri" w:hAnsi="Calibri" w:cs="Calibri"/>
      <w:color w:val="00539F"/>
      <w:kern w:val="2"/>
      <w:sz w:val="22"/>
      <w:szCs w:val="22"/>
      <w:lang w:val="en-US" w:eastAsia="zh-CN"/>
    </w:rPr>
  </w:style>
  <w:style w:type="character" w:customStyle="1" w:styleId="16">
    <w:name w:val="批注框文本 字符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7">
    <w:name w:val="页眉 字符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8">
    <w:name w:val="页脚 字符"/>
    <w:basedOn w:val="9"/>
    <w:link w:val="5"/>
    <w:semiHidden/>
    <w:qFormat/>
    <w:locked/>
    <w:uiPriority w:val="99"/>
    <w:rPr>
      <w:sz w:val="18"/>
      <w:szCs w:val="18"/>
    </w:rPr>
  </w:style>
  <w:style w:type="table" w:customStyle="1" w:styleId="19">
    <w:name w:val="TableGrid"/>
    <w:qFormat/>
    <w:uiPriority w:val="99"/>
    <w:rPr>
      <w:rFonts w:cs="Calibri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Char4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5</Words>
  <Characters>34</Characters>
  <Lines>1</Lines>
  <Paragraphs>1</Paragraphs>
  <TotalTime>0</TotalTime>
  <ScaleCrop>false</ScaleCrop>
  <LinksUpToDate>false</LinksUpToDate>
  <CharactersWithSpaces>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2016-06-17T15:16:00Z</dcterms:created>
  <dc:creator>l00308176</dc:creator>
  <cp:lastModifiedBy>胡颀</cp:lastModifiedBy>
  <dcterms:modified xsi:type="dcterms:W3CDTF">2022-03-14T13:37:01Z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E2E2C47AEB8243238C91C602FFB71B85</vt:lpwstr>
  </property>
</Properties>
</file>